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FF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5B12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诚信承诺书</w:t>
      </w:r>
    </w:p>
    <w:p w14:paraId="121AF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F56A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以上所填写及所附证明文件均属真实、符合学术道德规范，并可提供有关身份及资历文件的正本以供核实。本人愿为内容的真实性负责。</w:t>
      </w:r>
    </w:p>
    <w:p w14:paraId="66BE4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人遵守国家法律，履行保密义务，不以任何方式泄露所接触和知悉的国家秘密。未经原单位审查批准，不擅自发表涉及原单位未公开工作内容的文章、著述。忠诚医疗事业，恪守学术规范，严谨治学，为人师表，关爱学生。</w:t>
      </w:r>
    </w:p>
    <w:p w14:paraId="4DC5B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9788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本人承诺无以下情况：</w:t>
      </w:r>
    </w:p>
    <w:p w14:paraId="24136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1.受过刑事处罚的或涉嫌违法犯罪正在接受调查的；</w:t>
      </w:r>
    </w:p>
    <w:p w14:paraId="08891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2.被开除中国共产党党籍的；</w:t>
      </w:r>
    </w:p>
    <w:p w14:paraId="7E6E2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3.被开除公职的；</w:t>
      </w:r>
    </w:p>
    <w:p w14:paraId="1070B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4.被依法列为失信联合惩戒对象的；</w:t>
      </w:r>
    </w:p>
    <w:p w14:paraId="47EB7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5.尚未解除纪律处分或者正在接受纪律审查的；</w:t>
      </w:r>
    </w:p>
    <w:p w14:paraId="60B95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6.近两年内，在机关、事业单位招录（聘）考试、体检或考察中存在违纪行为的； </w:t>
      </w:r>
    </w:p>
    <w:p w14:paraId="11249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7.根据《事业单位人事管理回避规定》(人社部规〔2019〕1 号)聘用后即构成回避关系的；</w:t>
      </w:r>
    </w:p>
    <w:p w14:paraId="5D5AB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8.存在医德医风不合格，或因师德师风失范、违反学术道德等被处分过的；</w:t>
      </w:r>
    </w:p>
    <w:p w14:paraId="5250E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9.工作以来存在年度考核不合格、基本合格，或受过记过及以上行政处分的； </w:t>
      </w:r>
    </w:p>
    <w:p w14:paraId="335E3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10.发生医疗、教学等差错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事故未过处理期的；</w:t>
      </w:r>
    </w:p>
    <w:p w14:paraId="103E0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11.申报材料不真实，或不按规定时间、程序提交完整申报材料的；</w:t>
      </w:r>
    </w:p>
    <w:p w14:paraId="52AFB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法律法规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规定的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其它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情形。</w:t>
      </w:r>
    </w:p>
    <w:p w14:paraId="57ABD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2B4C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本人知晓：</w:t>
      </w:r>
    </w:p>
    <w:p w14:paraId="53D21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若故意虚报资料或隐瞒重要事实，中山大学附属口腔医院可取消已发出的邀约或聘约，即使已获聘任亦可被解聘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6358B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7D71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560"/>
        <w:jc w:val="righ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填表人签名：      </w:t>
      </w:r>
    </w:p>
    <w:p w14:paraId="53D37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120"/>
        <w:jc w:val="center"/>
        <w:textAlignment w:val="auto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日期：            </w:t>
      </w:r>
    </w:p>
    <w:sectPr>
      <w:footerReference r:id="rId3" w:type="default"/>
      <w:pgSz w:w="11906" w:h="16838"/>
      <w:pgMar w:top="1417" w:right="1814" w:bottom="1417" w:left="181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2CF9C">
    <w:pPr>
      <w:pStyle w:val="3"/>
    </w:pPr>
  </w:p>
  <w:p w14:paraId="2D1D32CC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24939"/>
    <w:rsid w:val="005C1B5F"/>
    <w:rsid w:val="05E97064"/>
    <w:rsid w:val="091944F6"/>
    <w:rsid w:val="0A453256"/>
    <w:rsid w:val="0AD6106C"/>
    <w:rsid w:val="0E7D2A40"/>
    <w:rsid w:val="10262D50"/>
    <w:rsid w:val="175473CF"/>
    <w:rsid w:val="187A77D0"/>
    <w:rsid w:val="19C1019B"/>
    <w:rsid w:val="1AC36FCC"/>
    <w:rsid w:val="1AF03BF3"/>
    <w:rsid w:val="1B470BB2"/>
    <w:rsid w:val="23DE7BE9"/>
    <w:rsid w:val="355F4858"/>
    <w:rsid w:val="3D1974AF"/>
    <w:rsid w:val="3E5D2BB8"/>
    <w:rsid w:val="3ED360C3"/>
    <w:rsid w:val="402E3FB8"/>
    <w:rsid w:val="49EF1838"/>
    <w:rsid w:val="4CE30C8D"/>
    <w:rsid w:val="54885155"/>
    <w:rsid w:val="55FD7EA7"/>
    <w:rsid w:val="57340829"/>
    <w:rsid w:val="5A8710AA"/>
    <w:rsid w:val="5B065E67"/>
    <w:rsid w:val="5B603F18"/>
    <w:rsid w:val="5E046D15"/>
    <w:rsid w:val="6C0B745C"/>
    <w:rsid w:val="6CDF3E7D"/>
    <w:rsid w:val="70101D1C"/>
    <w:rsid w:val="723F6F05"/>
    <w:rsid w:val="753F4BB3"/>
    <w:rsid w:val="7A700B71"/>
    <w:rsid w:val="7F14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font41"/>
    <w:basedOn w:val="6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9">
    <w:name w:val="font51"/>
    <w:basedOn w:val="6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293d8127-6292-47f6-ace1-425b745bb684</errorID>
      <errorWord>其它</errorWord>
      <group>L1_AI</group>
      <groupName>深度校对</groupName>
      <ability>L2_AI_Word</ability>
      <abilityName>字词纠错</abilityName>
      <candidateList>
        <item>其他</item>
      </candidateList>
      <explain/>
      <paraID>6762909D</paraID>
      <start>10</start>
      <end>12</end>
      <status>modified</status>
      <modifiedWord>其他</modifiedWord>
      <trackRevisions>false</trackRevisions>
    </reviewItem>
    <reviewItem>
      <errorID>59ad03fe-5c47-4184-a6ec-7dc7cf1dbb66</errorID>
      <errorWord>下午14:30</errorWord>
      <group>L1_Knowledge</group>
      <groupName>知识性问题</groupName>
      <ability>L2_Time</ability>
      <abilityName>日期时间</abilityName>
      <candidateList>
        <item>14:30</item>
      </candidateList>
      <explain>24小时制的时间，不需要强调“下午”。</explain>
      <paraID>613E0DAC</paraID>
      <start>49</start>
      <end>56</end>
      <status>unmodified</status>
      <modifiedWord/>
      <trackRevisions>false</trackRevisions>
    </reviewItem>
    <reviewItem>
      <errorID>5a5b138a-52bd-45f0-a043-104c1b6b6238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7F507D94</paraID>
      <start>15</start>
      <end>17</end>
      <status>modified</status>
      <modifiedWord>，在</modifiedWord>
      <trackRevisions>false</trackRevisions>
    </reviewItem>
    <reviewItem>
      <errorID>7b48a281-de7f-4b2b-902b-48964446fad8</errorID>
      <errorWord>下午14:30</errorWord>
      <group>L1_Knowledge</group>
      <groupName>知识性问题</groupName>
      <ability>L2_Time</ability>
      <abilityName>日期时间</abilityName>
      <candidateList>
        <item>14:30</item>
      </candidateList>
      <explain>24小时制的时间，不需要强调“下午”。</explain>
      <paraID>3FC5F5F2</paraID>
      <start>49</start>
      <end>56</end>
      <status>unmodified</status>
      <modifiedWord/>
      <trackRevisions>false</trackRevisions>
    </reviewItem>
    <reviewItem>
      <errorID>bbb80cb7-52da-4f34-8ec4-3f56182d4a5a</errorID>
      <errorWord>考察</errorWord>
      <group>L1_Word</group>
      <groupName>字词问题</groupName>
      <ability>L2_Typo</ability>
      <abilityName>字词错误</abilityName>
      <candidateList>
        <item>考查</item>
      </candidateList>
      <explain>〈动〉用一定的标准来检查衡量（行为、活动）：～学生的学业成绩。</explain>
      <paraID>74C9F25B</paraID>
      <start>31</start>
      <end>33</end>
      <status>unmodified</status>
      <modifiedWord/>
      <trackRevisions>false</trackRevisions>
    </reviewItem>
    <reviewItem>
      <errorID>1f88939d-492f-40fe-abf7-44e324ac23f5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44ABB0AC</paraID>
      <start>0</start>
      <end>1</end>
      <status>unmodified</status>
      <modifiedWord/>
      <trackRevisions>false</trackRevisions>
    </reviewItem>
    <reviewItem>
      <errorID>4d7d0eeb-b156-4ca2-b709-23773078beed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44ABB0AC</paraID>
      <start>5</start>
      <end>6</end>
      <status>unmodified</status>
      <modifiedWord/>
      <trackRevisions>false</trackRevisions>
    </reviewItem>
    <reviewItem>
      <errorID>213fb492-a195-4802-bdff-48836188cd5e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417AE591</paraID>
      <start>0</start>
      <end>1</end>
      <status>unmodified</status>
      <modifiedWord/>
      <trackRevisions>false</trackRevisions>
    </reviewItem>
    <reviewItem>
      <errorID>9fc79fff-66fa-47e2-b2a4-20a4947127d4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417AE591</paraID>
      <start>8</start>
      <end>9</end>
      <status>unmodified</status>
      <modifiedWord/>
      <trackRevisions>false</trackRevisions>
    </reviewItem>
    <reviewItem>
      <errorID>57a168c0-c2c3-4fa5-b436-b34e52c10116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6A2FBBCB</paraID>
      <start>2</start>
      <end>3</end>
      <status>unmodified</status>
      <modifiedWord/>
      <trackRevisions>false</trackRevisions>
    </reviewItem>
    <reviewItem>
      <errorID>b3ca04e3-5e17-4c55-9987-d422198ce4c9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6A2FBBCB</paraID>
      <start>4</start>
      <end>5</end>
      <status>unmodified</status>
      <modifiedWord/>
      <trackRevisions>false</trackRevisions>
    </reviewItem>
    <reviewItem>
      <errorID>3c6fe422-cf2d-49e2-a9e1-562a551ac277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26CB0F03</paraID>
      <start>2</start>
      <end>3</end>
      <status>unmodified</status>
      <modifiedWord/>
      <trackRevisions>false</trackRevisions>
    </reviewItem>
    <reviewItem>
      <errorID>01dfa6ba-7e36-4efb-abfd-8d5e43da53c2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26CB0F03</paraID>
      <start>12</start>
      <end>13</end>
      <status>unmodified</status>
      <modifiedWord/>
      <trackRevisions>false</trackRevisions>
    </reviewItem>
    <reviewItem>
      <errorID>b5213cb0-bb88-4f15-81b7-58422f8b6e7c</errorID>
      <errorWord>）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5C271903</paraID>
      <start>5</start>
      <end>6</end>
      <status>unmodified</status>
      <modifiedWord/>
      <trackRevisions>false</trackRevisions>
    </reviewItem>
    <reviewItem>
      <errorID>7a3de2dc-c749-4697-af39-5086255d7fed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6531EB80</paraID>
      <start>2</start>
      <end>3</end>
      <status>unmodified</status>
      <modifiedWord/>
      <trackRevisions>false</trackRevisions>
    </reviewItem>
    <reviewItem>
      <errorID>96905e71-d09e-4e89-a2e0-98d8c3e662fe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6531EB80</paraID>
      <start>12</start>
      <end>13</end>
      <status>unmodified</status>
      <modifiedWord/>
      <trackRevisions>false</trackRevisions>
    </reviewItem>
    <reviewItem>
      <errorID>c84643c3-0c77-4f3b-9dba-c9305dcc915a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11249EFB</paraID>
      <start>18</start>
      <end>19</end>
      <status>unmodified</status>
      <modifiedWord/>
      <trackRevisions>false</trackRevisions>
    </reviewItem>
    <reviewItem>
      <errorID>2ea35042-7ce8-4103-b9c0-03bf5928fbd5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11249EFB</paraID>
      <start>32</start>
      <end>33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2067dd6-37af-4bfd-b318-eab58fe431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535</Words>
  <Characters>553</Characters>
  <Lines>0</Lines>
  <Paragraphs>0</Paragraphs>
  <TotalTime>3</TotalTime>
  <ScaleCrop>false</ScaleCrop>
  <LinksUpToDate>false</LinksUpToDate>
  <CharactersWithSpaces>615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2026-03-04T01:26:00Z</dcterms:created>
  <dc:creator>Administrator</dc:creator>
  <cp:lastModifiedBy>rsc</cp:lastModifiedBy>
  <cp:lastPrinted>2026-04-16T02:18:00Z</cp:lastPrinted>
  <dcterms:modified xsi:type="dcterms:W3CDTF">2026-05-06T07:26:29Z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2080221A110446C6A77E16CB132489AD_12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eyJoZGlkIjoiYmQwMjUwYjViMTVkOGFmODRjYmE5ZWI2ZDUzYTAzMzAiLCJ1c2VySWQiOiIxNjQ5OTQzODMyIn0=</vt:lpwstr>
  </property>
</Properties>
</file>