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A25E">
      <w:pPr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件</w:t>
      </w:r>
    </w:p>
    <w:p w14:paraId="137D1CC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中山大学附属第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医院公开招聘事业单位工作人员</w:t>
      </w:r>
    </w:p>
    <w:p w14:paraId="19F1178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拟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人员名单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）</w:t>
      </w:r>
    </w:p>
    <w:p w14:paraId="4476406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以姓氏笔画为序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  <w:t>）</w:t>
      </w:r>
    </w:p>
    <w:p w14:paraId="76B736F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</w:pPr>
    </w:p>
    <w:tbl>
      <w:tblPr>
        <w:tblStyle w:val="6"/>
        <w:tblpPr w:leftFromText="180" w:rightFromText="180" w:vertAnchor="text" w:horzAnchor="page" w:tblpX="1242" w:tblpY="265"/>
        <w:tblOverlap w:val="never"/>
        <w:tblW w:w="98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652"/>
        <w:gridCol w:w="1533"/>
        <w:gridCol w:w="1387"/>
        <w:gridCol w:w="1680"/>
        <w:gridCol w:w="2000"/>
      </w:tblGrid>
      <w:tr w14:paraId="6F6D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E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马少娜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7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马艳芬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4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王小洁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E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倩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3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晶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8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毛婷婷</w:t>
            </w:r>
          </w:p>
        </w:tc>
      </w:tr>
      <w:tr w14:paraId="4EF2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F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邓华珍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9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晴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3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皮亚楠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F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朱淑连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4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霞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刘仲琦</w:t>
            </w:r>
          </w:p>
        </w:tc>
      </w:tr>
      <w:tr w14:paraId="1B39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B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珊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5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孙丽娇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C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麦碧莹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F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严画竹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9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李延甫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B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李俊丽</w:t>
            </w:r>
          </w:p>
        </w:tc>
      </w:tr>
      <w:tr w14:paraId="438A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1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娜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E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李钰芬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3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杨秀琼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7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杨雨婷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2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吴佳丽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8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何文娟</w:t>
            </w:r>
          </w:p>
        </w:tc>
      </w:tr>
      <w:tr w14:paraId="6601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0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张利姗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2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张春花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3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航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3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雪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瑞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蕾</w:t>
            </w:r>
          </w:p>
        </w:tc>
      </w:tr>
      <w:tr w14:paraId="3E9A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1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兰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B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陈袁媛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8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D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林来娣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9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林卓琛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C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  瑶</w:t>
            </w:r>
          </w:p>
        </w:tc>
      </w:tr>
      <w:tr w14:paraId="1F5C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C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郑桂州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1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居星星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7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赵栋梁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7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洪佳佳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2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袁新华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1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珊</w:t>
            </w:r>
          </w:p>
        </w:tc>
      </w:tr>
      <w:tr w14:paraId="0AF2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3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唐秀鑫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6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唐凯悦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A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黄孟君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2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C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黄思思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F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康峻鸣</w:t>
            </w:r>
          </w:p>
        </w:tc>
      </w:tr>
      <w:tr w14:paraId="15A2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7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冲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C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敬佳佳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2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慧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6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阙华媚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5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迁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F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谭红霞</w:t>
            </w:r>
          </w:p>
        </w:tc>
      </w:tr>
    </w:tbl>
    <w:p w14:paraId="7E2DA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1CB020-07AD-4E33-B6CB-E524AEC3F3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FDF6D96-080C-4FA7-BFD1-C7F5A6F4DC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NzU3NDg5MDBjOTYwNmEzOWRjMThjODUzNDhkNTUifQ=="/>
  </w:docVars>
  <w:rsids>
    <w:rsidRoot w:val="00A11827"/>
    <w:rsid w:val="00047F7D"/>
    <w:rsid w:val="0005532F"/>
    <w:rsid w:val="001F25DE"/>
    <w:rsid w:val="00283E23"/>
    <w:rsid w:val="002C0825"/>
    <w:rsid w:val="008C4601"/>
    <w:rsid w:val="008D52CE"/>
    <w:rsid w:val="009753E1"/>
    <w:rsid w:val="00A11827"/>
    <w:rsid w:val="00AB712F"/>
    <w:rsid w:val="00B126AE"/>
    <w:rsid w:val="00BB656E"/>
    <w:rsid w:val="00D139B9"/>
    <w:rsid w:val="00F15C0D"/>
    <w:rsid w:val="00F866BC"/>
    <w:rsid w:val="026660E6"/>
    <w:rsid w:val="055922DA"/>
    <w:rsid w:val="0A0571FD"/>
    <w:rsid w:val="0B600155"/>
    <w:rsid w:val="0B83332B"/>
    <w:rsid w:val="0C1D4465"/>
    <w:rsid w:val="0CE83507"/>
    <w:rsid w:val="0DE169CE"/>
    <w:rsid w:val="0E0E6066"/>
    <w:rsid w:val="0F620B1D"/>
    <w:rsid w:val="0FA07DB2"/>
    <w:rsid w:val="10C27E3E"/>
    <w:rsid w:val="12106C5E"/>
    <w:rsid w:val="13076D6F"/>
    <w:rsid w:val="13417CA7"/>
    <w:rsid w:val="13EB044B"/>
    <w:rsid w:val="14F87FEF"/>
    <w:rsid w:val="16061DFD"/>
    <w:rsid w:val="16AD01F2"/>
    <w:rsid w:val="2601486A"/>
    <w:rsid w:val="264348B9"/>
    <w:rsid w:val="29D14606"/>
    <w:rsid w:val="29F54AA2"/>
    <w:rsid w:val="2A846AAC"/>
    <w:rsid w:val="2C641513"/>
    <w:rsid w:val="2D61304F"/>
    <w:rsid w:val="2DAF723A"/>
    <w:rsid w:val="2DF11E9B"/>
    <w:rsid w:val="2ECC7889"/>
    <w:rsid w:val="2FEE4225"/>
    <w:rsid w:val="323D2F7D"/>
    <w:rsid w:val="347C7660"/>
    <w:rsid w:val="37184EBA"/>
    <w:rsid w:val="374561BD"/>
    <w:rsid w:val="37EF1C33"/>
    <w:rsid w:val="38CD284A"/>
    <w:rsid w:val="3D7E2709"/>
    <w:rsid w:val="3E1D0D49"/>
    <w:rsid w:val="3EA86F5C"/>
    <w:rsid w:val="3FD61F94"/>
    <w:rsid w:val="491B54B7"/>
    <w:rsid w:val="49643999"/>
    <w:rsid w:val="499C2F94"/>
    <w:rsid w:val="4B4B6111"/>
    <w:rsid w:val="4C780F4A"/>
    <w:rsid w:val="4CA711B4"/>
    <w:rsid w:val="4DDA3855"/>
    <w:rsid w:val="4E015392"/>
    <w:rsid w:val="515C370E"/>
    <w:rsid w:val="544B2D9A"/>
    <w:rsid w:val="54F974FE"/>
    <w:rsid w:val="57251A3E"/>
    <w:rsid w:val="582E4B3C"/>
    <w:rsid w:val="5A2A3A07"/>
    <w:rsid w:val="5AC53B43"/>
    <w:rsid w:val="5AF8684A"/>
    <w:rsid w:val="5BCE1A0B"/>
    <w:rsid w:val="5C1F11A5"/>
    <w:rsid w:val="5D96312A"/>
    <w:rsid w:val="5F1A05FE"/>
    <w:rsid w:val="6014328B"/>
    <w:rsid w:val="602973E1"/>
    <w:rsid w:val="62950286"/>
    <w:rsid w:val="63F61DF8"/>
    <w:rsid w:val="641558EE"/>
    <w:rsid w:val="65BF565B"/>
    <w:rsid w:val="6EC802E2"/>
    <w:rsid w:val="71055A69"/>
    <w:rsid w:val="733A2443"/>
    <w:rsid w:val="770500F0"/>
    <w:rsid w:val="7AE03678"/>
    <w:rsid w:val="7CF6220E"/>
    <w:rsid w:val="7EB4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customStyle="1" w:styleId="11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563</Words>
  <Characters>597</Characters>
  <Lines>2</Lines>
  <Paragraphs>1</Paragraphs>
  <TotalTime>18</TotalTime>
  <ScaleCrop>false</ScaleCrop>
  <LinksUpToDate>false</LinksUpToDate>
  <CharactersWithSpaces>673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2020-09-23T00:24:00Z</dcterms:created>
  <dc:creator>lin</dc:creator>
  <cp:lastModifiedBy>rsc</cp:lastModifiedBy>
  <cp:lastPrinted>2024-01-25T07:52:00Z</cp:lastPrinted>
  <dcterms:modified xsi:type="dcterms:W3CDTF">2026-03-24T00:51:35Z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214BD1F2052A4FEDB9CA20EC4AE43C5E_13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eyJoZGlkIjoiODg4MTAxNzUwMGY5NTVhNjMxODA5ZDFiMzI5NTA2Y2YiLCJ1c2VySWQiOiIxNjQ5OTQzODMyIn0=</vt:lpwstr>
  </property>
</Properties>
</file>